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344A" w:rsidRPr="003C4941" w:rsidRDefault="0081344A" w:rsidP="0081344A">
      <w:pPr>
        <w:spacing w:after="0" w:line="360" w:lineRule="auto"/>
        <w:ind w:left="4248"/>
        <w:rPr>
          <w:rFonts w:ascii="Times New Roman" w:hAnsi="Times New Roman" w:cs="Times New Roman"/>
          <w:sz w:val="24"/>
          <w:szCs w:val="24"/>
        </w:rPr>
      </w:pPr>
    </w:p>
    <w:p w:rsidR="00914250" w:rsidRPr="003C4941" w:rsidRDefault="00914250" w:rsidP="0081344A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4941">
        <w:rPr>
          <w:rFonts w:ascii="Times New Roman" w:hAnsi="Times New Roman" w:cs="Times New Roman"/>
          <w:b/>
          <w:sz w:val="24"/>
          <w:szCs w:val="24"/>
        </w:rPr>
        <w:t xml:space="preserve">План </w:t>
      </w:r>
      <w:r w:rsidR="00972E70" w:rsidRPr="003C4941">
        <w:rPr>
          <w:rFonts w:ascii="Times New Roman" w:hAnsi="Times New Roman" w:cs="Times New Roman"/>
          <w:b/>
          <w:sz w:val="24"/>
          <w:szCs w:val="24"/>
        </w:rPr>
        <w:t>п</w:t>
      </w:r>
      <w:r w:rsidR="00C94BAE" w:rsidRPr="003C4941">
        <w:rPr>
          <w:rFonts w:ascii="Times New Roman" w:hAnsi="Times New Roman" w:cs="Times New Roman"/>
          <w:b/>
          <w:sz w:val="24"/>
          <w:szCs w:val="24"/>
        </w:rPr>
        <w:t xml:space="preserve">роведения недели математики </w:t>
      </w:r>
    </w:p>
    <w:p w:rsidR="00972E70" w:rsidRPr="003C4941" w:rsidRDefault="00972E70" w:rsidP="0081344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C4941">
        <w:rPr>
          <w:rFonts w:ascii="Times New Roman" w:hAnsi="Times New Roman" w:cs="Times New Roman"/>
          <w:sz w:val="24"/>
          <w:szCs w:val="24"/>
        </w:rPr>
        <w:t>в</w:t>
      </w:r>
      <w:r w:rsidR="00914250" w:rsidRPr="003C4941">
        <w:rPr>
          <w:rFonts w:ascii="Times New Roman" w:hAnsi="Times New Roman" w:cs="Times New Roman"/>
          <w:sz w:val="24"/>
          <w:szCs w:val="24"/>
        </w:rPr>
        <w:t xml:space="preserve"> МБОУ «</w:t>
      </w:r>
      <w:proofErr w:type="spellStart"/>
      <w:r w:rsidR="00914250" w:rsidRPr="003C4941">
        <w:rPr>
          <w:rFonts w:ascii="Times New Roman" w:hAnsi="Times New Roman" w:cs="Times New Roman"/>
          <w:sz w:val="24"/>
          <w:szCs w:val="24"/>
        </w:rPr>
        <w:t>Уруссинская</w:t>
      </w:r>
      <w:proofErr w:type="spellEnd"/>
      <w:r w:rsidR="00914250" w:rsidRPr="003C4941">
        <w:rPr>
          <w:rFonts w:ascii="Times New Roman" w:hAnsi="Times New Roman" w:cs="Times New Roman"/>
          <w:sz w:val="24"/>
          <w:szCs w:val="24"/>
        </w:rPr>
        <w:t xml:space="preserve"> гимназия» </w:t>
      </w:r>
      <w:proofErr w:type="spellStart"/>
      <w:r w:rsidR="00914250" w:rsidRPr="003C4941">
        <w:rPr>
          <w:rFonts w:ascii="Times New Roman" w:hAnsi="Times New Roman" w:cs="Times New Roman"/>
          <w:sz w:val="24"/>
          <w:szCs w:val="24"/>
        </w:rPr>
        <w:t>Ютазинского</w:t>
      </w:r>
      <w:proofErr w:type="spellEnd"/>
      <w:r w:rsidR="00914250" w:rsidRPr="003C4941"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914250" w:rsidRPr="003C4941" w:rsidRDefault="00914250" w:rsidP="0081344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C4941">
        <w:rPr>
          <w:rFonts w:ascii="Times New Roman" w:hAnsi="Times New Roman" w:cs="Times New Roman"/>
          <w:sz w:val="24"/>
          <w:szCs w:val="24"/>
        </w:rPr>
        <w:t>с 1</w:t>
      </w:r>
      <w:r w:rsidR="00DE515E" w:rsidRPr="003C4941">
        <w:rPr>
          <w:rFonts w:ascii="Times New Roman" w:hAnsi="Times New Roman" w:cs="Times New Roman"/>
          <w:sz w:val="24"/>
          <w:szCs w:val="24"/>
          <w:lang w:val="en-US"/>
        </w:rPr>
        <w:t>8</w:t>
      </w:r>
      <w:r w:rsidR="00DE515E" w:rsidRPr="003C4941">
        <w:rPr>
          <w:rFonts w:ascii="Times New Roman" w:hAnsi="Times New Roman" w:cs="Times New Roman"/>
          <w:sz w:val="24"/>
          <w:szCs w:val="24"/>
        </w:rPr>
        <w:t xml:space="preserve"> по 23 января 2021</w:t>
      </w:r>
      <w:r w:rsidRPr="003C4941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81344A" w:rsidRPr="003C4941" w:rsidRDefault="0081344A" w:rsidP="0081344A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1049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51"/>
        <w:gridCol w:w="6237"/>
        <w:gridCol w:w="1080"/>
        <w:gridCol w:w="2322"/>
      </w:tblGrid>
      <w:tr w:rsidR="003C4941" w:rsidRPr="003C4941" w:rsidTr="00E83C0E">
        <w:tc>
          <w:tcPr>
            <w:tcW w:w="851" w:type="dxa"/>
            <w:vAlign w:val="center"/>
          </w:tcPr>
          <w:p w:rsidR="00972E70" w:rsidRPr="003C4941" w:rsidRDefault="00972E70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b/>
                <w:sz w:val="24"/>
                <w:szCs w:val="24"/>
              </w:rPr>
              <w:t>Дата</w:t>
            </w:r>
          </w:p>
        </w:tc>
        <w:tc>
          <w:tcPr>
            <w:tcW w:w="6237" w:type="dxa"/>
            <w:vAlign w:val="center"/>
          </w:tcPr>
          <w:p w:rsidR="00972E70" w:rsidRPr="003C4941" w:rsidRDefault="00972E70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080" w:type="dxa"/>
            <w:vAlign w:val="center"/>
          </w:tcPr>
          <w:p w:rsidR="00972E70" w:rsidRPr="003C4941" w:rsidRDefault="00972E70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322" w:type="dxa"/>
            <w:vAlign w:val="center"/>
          </w:tcPr>
          <w:p w:rsidR="00972E70" w:rsidRPr="003C4941" w:rsidRDefault="00972E70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3C4941" w:rsidRPr="003C4941" w:rsidTr="00E83C0E">
        <w:tc>
          <w:tcPr>
            <w:tcW w:w="851" w:type="dxa"/>
          </w:tcPr>
          <w:p w:rsidR="00972E70" w:rsidRPr="003C4941" w:rsidRDefault="00972E70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E70" w:rsidRPr="003C4941" w:rsidRDefault="00DE515E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7E5846" w:rsidRPr="003C4941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6237" w:type="dxa"/>
          </w:tcPr>
          <w:p w:rsidR="00972E70" w:rsidRPr="003C4941" w:rsidRDefault="00972E70" w:rsidP="00D567D7">
            <w:pPr>
              <w:spacing w:after="0" w:line="240" w:lineRule="auto"/>
              <w:ind w:left="268" w:hanging="26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3C494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День открытия недели математики.</w:t>
            </w:r>
          </w:p>
          <w:p w:rsidR="00972E70" w:rsidRPr="003C4941" w:rsidRDefault="00972E70" w:rsidP="00CC1C59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941">
              <w:rPr>
                <w:rFonts w:ascii="Times New Roman" w:hAnsi="Times New Roman"/>
                <w:sz w:val="24"/>
                <w:szCs w:val="24"/>
              </w:rPr>
              <w:t>На экране вестибюля</w:t>
            </w:r>
            <w:r w:rsidR="00CC1C59" w:rsidRPr="003C49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C4941">
              <w:rPr>
                <w:rFonts w:ascii="Times New Roman" w:hAnsi="Times New Roman"/>
                <w:sz w:val="24"/>
                <w:szCs w:val="24"/>
              </w:rPr>
              <w:t xml:space="preserve">будет идти фильм «История </w:t>
            </w:r>
            <w:r w:rsidR="00E83C0E" w:rsidRPr="003C49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C4941">
              <w:rPr>
                <w:rFonts w:ascii="Times New Roman" w:hAnsi="Times New Roman"/>
                <w:sz w:val="24"/>
                <w:szCs w:val="24"/>
              </w:rPr>
              <w:t>МАТЕМАТИКИ</w:t>
            </w:r>
            <w:r w:rsidR="00CC1C59" w:rsidRPr="003C4941">
              <w:rPr>
                <w:rFonts w:ascii="Times New Roman" w:hAnsi="Times New Roman"/>
                <w:sz w:val="24"/>
                <w:szCs w:val="24"/>
              </w:rPr>
              <w:t xml:space="preserve"> 1-я серия</w:t>
            </w:r>
            <w:r w:rsidRPr="003C4941">
              <w:rPr>
                <w:rFonts w:ascii="Times New Roman" w:hAnsi="Times New Roman"/>
                <w:sz w:val="24"/>
                <w:szCs w:val="24"/>
              </w:rPr>
              <w:t>».</w:t>
            </w:r>
          </w:p>
          <w:p w:rsidR="00972E70" w:rsidRPr="003C4941" w:rsidRDefault="00972E70" w:rsidP="00BF70F0">
            <w:pPr>
              <w:pStyle w:val="a4"/>
              <w:numPr>
                <w:ilvl w:val="0"/>
                <w:numId w:val="1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941">
              <w:rPr>
                <w:rFonts w:ascii="Times New Roman" w:hAnsi="Times New Roman"/>
                <w:sz w:val="24"/>
                <w:szCs w:val="24"/>
              </w:rPr>
              <w:t>По громкой связи</w:t>
            </w:r>
            <w:r w:rsidR="00CC1C59" w:rsidRPr="003C4941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3C4941">
              <w:rPr>
                <w:rFonts w:ascii="Times New Roman" w:hAnsi="Times New Roman"/>
                <w:sz w:val="24"/>
                <w:szCs w:val="24"/>
              </w:rPr>
              <w:t>до</w:t>
            </w:r>
            <w:r w:rsidR="00CC1C59" w:rsidRPr="003C4941">
              <w:rPr>
                <w:rFonts w:ascii="Times New Roman" w:hAnsi="Times New Roman"/>
                <w:sz w:val="24"/>
                <w:szCs w:val="24"/>
              </w:rPr>
              <w:t>клад</w:t>
            </w:r>
            <w:r w:rsidRPr="003C4941">
              <w:rPr>
                <w:rFonts w:ascii="Times New Roman" w:hAnsi="Times New Roman"/>
                <w:sz w:val="24"/>
                <w:szCs w:val="24"/>
              </w:rPr>
              <w:t xml:space="preserve"> об уче</w:t>
            </w:r>
            <w:r w:rsidR="00CC1C59" w:rsidRPr="003C4941">
              <w:rPr>
                <w:rFonts w:ascii="Times New Roman" w:hAnsi="Times New Roman"/>
                <w:sz w:val="24"/>
                <w:szCs w:val="24"/>
              </w:rPr>
              <w:t>ном-математике</w:t>
            </w:r>
            <w:r w:rsidRPr="003C494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080" w:type="dxa"/>
          </w:tcPr>
          <w:p w:rsidR="00972E70" w:rsidRPr="003C4941" w:rsidRDefault="00972E70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72E70" w:rsidRPr="003C4941" w:rsidRDefault="00972E70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5-11кл</w:t>
            </w:r>
          </w:p>
          <w:p w:rsidR="004F2A60" w:rsidRPr="003C4941" w:rsidRDefault="004F2A60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F2A60" w:rsidRPr="003C4941" w:rsidRDefault="004F2A60" w:rsidP="00BF70F0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322" w:type="dxa"/>
          </w:tcPr>
          <w:p w:rsidR="00972E70" w:rsidRPr="003C4941" w:rsidRDefault="00972E70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E70" w:rsidRPr="003C4941" w:rsidRDefault="003C4941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Тимербаев</w:t>
            </w:r>
            <w:proofErr w:type="spellEnd"/>
            <w:r w:rsidRPr="003C49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Р.З.</w:t>
            </w:r>
            <w:r w:rsidR="00972E70" w:rsidRPr="003C4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</w:p>
          <w:p w:rsidR="00972E70" w:rsidRPr="003C4941" w:rsidRDefault="00972E70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E70" w:rsidRPr="003C4941" w:rsidRDefault="00972E70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C4941" w:rsidRPr="003C4941" w:rsidTr="00E83C0E">
        <w:tc>
          <w:tcPr>
            <w:tcW w:w="851" w:type="dxa"/>
          </w:tcPr>
          <w:p w:rsidR="00972E70" w:rsidRPr="003C4941" w:rsidRDefault="00972E70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E70" w:rsidRPr="003C4941" w:rsidRDefault="00DE515E" w:rsidP="007E58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972E70" w:rsidRPr="003C4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E5846" w:rsidRPr="003C494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72E70" w:rsidRPr="003C494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37" w:type="dxa"/>
          </w:tcPr>
          <w:p w:rsidR="00CC1C59" w:rsidRPr="003C4941" w:rsidRDefault="00CC1C59" w:rsidP="00D567D7">
            <w:pPr>
              <w:spacing w:after="0" w:line="240" w:lineRule="auto"/>
              <w:ind w:left="268" w:hanging="26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3C494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День занимательной математики.</w:t>
            </w:r>
          </w:p>
          <w:p w:rsidR="00CC1C59" w:rsidRPr="003C4941" w:rsidRDefault="00CC1C59" w:rsidP="00D567D7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941">
              <w:rPr>
                <w:rFonts w:ascii="Times New Roman" w:hAnsi="Times New Roman"/>
                <w:sz w:val="24"/>
                <w:szCs w:val="24"/>
              </w:rPr>
              <w:t xml:space="preserve">На экране вестибюля будет идти фильм «История </w:t>
            </w:r>
            <w:r w:rsidR="00E83C0E" w:rsidRPr="003C49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C4941">
              <w:rPr>
                <w:rFonts w:ascii="Times New Roman" w:hAnsi="Times New Roman"/>
                <w:sz w:val="24"/>
                <w:szCs w:val="24"/>
              </w:rPr>
              <w:t>МАТЕМАТИКИ 2-я серия».</w:t>
            </w:r>
          </w:p>
          <w:p w:rsidR="00CC1C59" w:rsidRPr="003C4941" w:rsidRDefault="00CC1C59" w:rsidP="00D567D7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941">
              <w:rPr>
                <w:rFonts w:ascii="Times New Roman" w:hAnsi="Times New Roman"/>
                <w:sz w:val="24"/>
                <w:szCs w:val="24"/>
              </w:rPr>
              <w:t>По громкой связи, доклад об ученом-математике.</w:t>
            </w:r>
          </w:p>
          <w:p w:rsidR="00EE4C76" w:rsidRPr="003C4941" w:rsidRDefault="005B5AAC" w:rsidP="00D567D7">
            <w:pPr>
              <w:pStyle w:val="a4"/>
              <w:numPr>
                <w:ilvl w:val="0"/>
                <w:numId w:val="4"/>
              </w:numPr>
              <w:spacing w:after="0" w:line="240" w:lineRule="auto"/>
              <w:ind w:left="268" w:hanging="268"/>
              <w:rPr>
                <w:rFonts w:ascii="Times New Roman" w:hAnsi="Times New Roman"/>
                <w:sz w:val="24"/>
                <w:szCs w:val="24"/>
              </w:rPr>
            </w:pPr>
            <w:r w:rsidRPr="003C4941">
              <w:rPr>
                <w:rFonts w:ascii="Times New Roman" w:hAnsi="Times New Roman"/>
                <w:sz w:val="24"/>
                <w:szCs w:val="24"/>
              </w:rPr>
              <w:t>Своя игра</w:t>
            </w:r>
          </w:p>
        </w:tc>
        <w:tc>
          <w:tcPr>
            <w:tcW w:w="1080" w:type="dxa"/>
          </w:tcPr>
          <w:p w:rsidR="00CC1C59" w:rsidRPr="003C4941" w:rsidRDefault="00CC1C59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E70" w:rsidRPr="003C4941" w:rsidRDefault="00CC1C59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72E70" w:rsidRPr="003C4941">
              <w:rPr>
                <w:rFonts w:ascii="Times New Roman" w:hAnsi="Times New Roman" w:cs="Times New Roman"/>
                <w:sz w:val="24"/>
                <w:szCs w:val="24"/>
              </w:rPr>
              <w:t>-11кл</w:t>
            </w:r>
          </w:p>
          <w:p w:rsidR="00EE4C76" w:rsidRPr="003C4941" w:rsidRDefault="00EE4C76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4C76" w:rsidRPr="003C4941" w:rsidRDefault="00EE4C76" w:rsidP="003C494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4C76" w:rsidRPr="003C4941" w:rsidRDefault="00EE4C76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5а, 5в</w:t>
            </w:r>
          </w:p>
        </w:tc>
        <w:tc>
          <w:tcPr>
            <w:tcW w:w="2322" w:type="dxa"/>
          </w:tcPr>
          <w:p w:rsidR="00972E70" w:rsidRPr="003C4941" w:rsidRDefault="00972E70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4C76" w:rsidRPr="003C4941" w:rsidRDefault="003C4941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Тимербаев</w:t>
            </w:r>
            <w:proofErr w:type="spellEnd"/>
            <w:r w:rsidRPr="003C4941">
              <w:rPr>
                <w:rFonts w:ascii="Times New Roman" w:hAnsi="Times New Roman" w:cs="Times New Roman"/>
                <w:sz w:val="24"/>
                <w:szCs w:val="24"/>
              </w:rPr>
              <w:t xml:space="preserve"> Р.З.</w:t>
            </w:r>
          </w:p>
          <w:p w:rsidR="003C4941" w:rsidRPr="003C4941" w:rsidRDefault="003C4941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4941" w:rsidRPr="003C4941" w:rsidRDefault="003C4941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E4C76" w:rsidRPr="003C4941" w:rsidRDefault="00EE4C76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Тимербаева</w:t>
            </w:r>
            <w:proofErr w:type="spellEnd"/>
            <w:r w:rsidRPr="003C4941">
              <w:rPr>
                <w:rFonts w:ascii="Times New Roman" w:hAnsi="Times New Roman" w:cs="Times New Roman"/>
                <w:sz w:val="24"/>
                <w:szCs w:val="24"/>
              </w:rPr>
              <w:t xml:space="preserve"> Т.Ю.</w:t>
            </w:r>
          </w:p>
        </w:tc>
      </w:tr>
      <w:tr w:rsidR="003C4941" w:rsidRPr="003C4941" w:rsidTr="00E83C0E">
        <w:tc>
          <w:tcPr>
            <w:tcW w:w="851" w:type="dxa"/>
          </w:tcPr>
          <w:p w:rsidR="00D567D7" w:rsidRPr="003C4941" w:rsidRDefault="00D567D7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E70" w:rsidRPr="003C4941" w:rsidRDefault="00DE515E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7E5846" w:rsidRPr="003C4941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6237" w:type="dxa"/>
          </w:tcPr>
          <w:p w:rsidR="00972E70" w:rsidRPr="003C4941" w:rsidRDefault="00972E70" w:rsidP="00D567D7">
            <w:pPr>
              <w:spacing w:after="0" w:line="240" w:lineRule="auto"/>
              <w:ind w:left="268" w:hanging="26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3C494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День математических состязаний.</w:t>
            </w:r>
          </w:p>
          <w:p w:rsidR="00CC1C59" w:rsidRPr="003C4941" w:rsidRDefault="00CC1C59" w:rsidP="00D567D7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941">
              <w:rPr>
                <w:rFonts w:ascii="Times New Roman" w:hAnsi="Times New Roman"/>
                <w:sz w:val="24"/>
                <w:szCs w:val="24"/>
              </w:rPr>
              <w:t>На экране вестибюля будет идти фильм «История</w:t>
            </w:r>
            <w:r w:rsidR="00E83C0E" w:rsidRPr="003C49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C4941">
              <w:rPr>
                <w:rFonts w:ascii="Times New Roman" w:hAnsi="Times New Roman"/>
                <w:sz w:val="24"/>
                <w:szCs w:val="24"/>
              </w:rPr>
              <w:t xml:space="preserve"> МАТЕМАТИКИ 3-я серия».</w:t>
            </w:r>
          </w:p>
          <w:p w:rsidR="00CC1C59" w:rsidRPr="003C4941" w:rsidRDefault="00CC1C59" w:rsidP="00D567D7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941">
              <w:rPr>
                <w:rFonts w:ascii="Times New Roman" w:hAnsi="Times New Roman"/>
                <w:sz w:val="24"/>
                <w:szCs w:val="24"/>
              </w:rPr>
              <w:t>По громкой связи, доклад об ученом-математике.</w:t>
            </w:r>
          </w:p>
          <w:p w:rsidR="0081344A" w:rsidRPr="003C4941" w:rsidRDefault="00BF70F0" w:rsidP="00D567D7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268" w:hanging="268"/>
              <w:rPr>
                <w:rFonts w:ascii="Times New Roman" w:hAnsi="Times New Roman"/>
                <w:sz w:val="24"/>
                <w:szCs w:val="24"/>
              </w:rPr>
            </w:pPr>
            <w:r w:rsidRPr="003C4941">
              <w:rPr>
                <w:rFonts w:ascii="Times New Roman" w:hAnsi="Times New Roman"/>
                <w:sz w:val="24"/>
                <w:szCs w:val="24"/>
              </w:rPr>
              <w:t>КВН</w:t>
            </w:r>
          </w:p>
          <w:p w:rsidR="009949A1" w:rsidRPr="003C4941" w:rsidRDefault="00BF70F0" w:rsidP="009949A1">
            <w:pPr>
              <w:pStyle w:val="a4"/>
              <w:numPr>
                <w:ilvl w:val="0"/>
                <w:numId w:val="5"/>
              </w:numPr>
              <w:spacing w:after="0" w:line="240" w:lineRule="auto"/>
              <w:ind w:left="268" w:hanging="268"/>
              <w:rPr>
                <w:rFonts w:ascii="Times New Roman" w:hAnsi="Times New Roman"/>
                <w:sz w:val="24"/>
                <w:szCs w:val="24"/>
              </w:rPr>
            </w:pPr>
            <w:r w:rsidRPr="003C4941">
              <w:rPr>
                <w:rFonts w:ascii="Times New Roman" w:hAnsi="Times New Roman"/>
                <w:sz w:val="24"/>
                <w:szCs w:val="24"/>
              </w:rPr>
              <w:t>Математическая мозаика</w:t>
            </w:r>
          </w:p>
        </w:tc>
        <w:tc>
          <w:tcPr>
            <w:tcW w:w="1080" w:type="dxa"/>
          </w:tcPr>
          <w:p w:rsidR="00972E70" w:rsidRPr="003C4941" w:rsidRDefault="00972E70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E70" w:rsidRPr="003C4941" w:rsidRDefault="00D567D7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72E70" w:rsidRPr="003C4941">
              <w:rPr>
                <w:rFonts w:ascii="Times New Roman" w:hAnsi="Times New Roman" w:cs="Times New Roman"/>
                <w:sz w:val="24"/>
                <w:szCs w:val="24"/>
              </w:rPr>
              <w:t xml:space="preserve">-11 </w:t>
            </w:r>
            <w:proofErr w:type="spellStart"/>
            <w:r w:rsidR="00972E70" w:rsidRPr="003C494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972E70" w:rsidRPr="003C4941" w:rsidRDefault="00972E70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67D7" w:rsidRPr="003C4941" w:rsidRDefault="00D567D7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44A" w:rsidRPr="003C4941" w:rsidRDefault="0081344A" w:rsidP="00BF7F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BF7FF3" w:rsidRPr="003C494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BF70F0" w:rsidRPr="003C4941" w:rsidRDefault="00BF70F0" w:rsidP="00BF7FF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 xml:space="preserve">8-9 </w:t>
            </w:r>
            <w:proofErr w:type="spellStart"/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2322" w:type="dxa"/>
          </w:tcPr>
          <w:p w:rsidR="00972E70" w:rsidRPr="003C4941" w:rsidRDefault="00972E70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44A" w:rsidRPr="003C4941" w:rsidRDefault="003C4941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Тимербаев</w:t>
            </w:r>
            <w:proofErr w:type="spellEnd"/>
            <w:r w:rsidRPr="003C4941">
              <w:rPr>
                <w:rFonts w:ascii="Times New Roman" w:hAnsi="Times New Roman" w:cs="Times New Roman"/>
                <w:sz w:val="24"/>
                <w:szCs w:val="24"/>
              </w:rPr>
              <w:t xml:space="preserve"> Р.З.</w:t>
            </w:r>
          </w:p>
          <w:p w:rsidR="0081344A" w:rsidRPr="003C4941" w:rsidRDefault="0081344A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4941" w:rsidRPr="003C4941" w:rsidRDefault="003C4941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44A" w:rsidRPr="003C4941" w:rsidRDefault="00BF70F0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="00BF7FF3" w:rsidRPr="003C4941">
              <w:rPr>
                <w:rFonts w:ascii="Times New Roman" w:hAnsi="Times New Roman" w:cs="Times New Roman"/>
                <w:sz w:val="24"/>
                <w:szCs w:val="24"/>
              </w:rPr>
              <w:t>хматуллина А.М.</w:t>
            </w:r>
          </w:p>
          <w:p w:rsidR="00BF70F0" w:rsidRPr="003C4941" w:rsidRDefault="00BF70F0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Миллер Н.Н.</w:t>
            </w:r>
          </w:p>
        </w:tc>
        <w:bookmarkStart w:id="0" w:name="_GoBack"/>
        <w:bookmarkEnd w:id="0"/>
      </w:tr>
      <w:tr w:rsidR="003C4941" w:rsidRPr="003C4941" w:rsidTr="00E83C0E">
        <w:tc>
          <w:tcPr>
            <w:tcW w:w="851" w:type="dxa"/>
          </w:tcPr>
          <w:p w:rsidR="00D567D7" w:rsidRPr="003C4941" w:rsidRDefault="00D567D7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E70" w:rsidRPr="003C4941" w:rsidRDefault="00DE515E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7E5846" w:rsidRPr="003C4941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6237" w:type="dxa"/>
          </w:tcPr>
          <w:p w:rsidR="00972E70" w:rsidRPr="003C4941" w:rsidRDefault="00972E70" w:rsidP="0081344A">
            <w:pPr>
              <w:spacing w:after="0" w:line="240" w:lineRule="auto"/>
              <w:ind w:left="268" w:hanging="26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3C494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День </w:t>
            </w:r>
            <w:r w:rsidR="0081344A" w:rsidRPr="003C494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истории</w:t>
            </w:r>
            <w:r w:rsidRPr="003C494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математики.</w:t>
            </w:r>
          </w:p>
          <w:p w:rsidR="00CC1C59" w:rsidRPr="003C4941" w:rsidRDefault="00CC1C59" w:rsidP="0081344A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941">
              <w:rPr>
                <w:rFonts w:ascii="Times New Roman" w:hAnsi="Times New Roman"/>
                <w:sz w:val="24"/>
                <w:szCs w:val="24"/>
              </w:rPr>
              <w:t xml:space="preserve">На экране вестибюля будет идти фильм «История </w:t>
            </w:r>
            <w:r w:rsidR="00E83C0E" w:rsidRPr="003C494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C4941">
              <w:rPr>
                <w:rFonts w:ascii="Times New Roman" w:hAnsi="Times New Roman"/>
                <w:sz w:val="24"/>
                <w:szCs w:val="24"/>
              </w:rPr>
              <w:t>МАТЕМАТИКИ 4-я серия».</w:t>
            </w:r>
          </w:p>
          <w:p w:rsidR="00D567D7" w:rsidRPr="003C4941" w:rsidRDefault="00BF7FF3" w:rsidP="0081344A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941">
              <w:rPr>
                <w:rFonts w:ascii="Times New Roman" w:hAnsi="Times New Roman"/>
                <w:sz w:val="24"/>
                <w:szCs w:val="24"/>
              </w:rPr>
              <w:t>Математический турнир</w:t>
            </w:r>
          </w:p>
          <w:p w:rsidR="009949A1" w:rsidRPr="003C4941" w:rsidRDefault="009949A1" w:rsidP="0081344A">
            <w:pPr>
              <w:pStyle w:val="a4"/>
              <w:numPr>
                <w:ilvl w:val="0"/>
                <w:numId w:val="6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941">
              <w:rPr>
                <w:rFonts w:ascii="Times New Roman" w:hAnsi="Times New Roman"/>
                <w:sz w:val="24"/>
                <w:szCs w:val="24"/>
              </w:rPr>
              <w:t>Удивительная математика</w:t>
            </w:r>
          </w:p>
        </w:tc>
        <w:tc>
          <w:tcPr>
            <w:tcW w:w="1080" w:type="dxa"/>
          </w:tcPr>
          <w:p w:rsidR="00972E70" w:rsidRPr="003C4941" w:rsidRDefault="00972E70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67D7" w:rsidRPr="003C4941" w:rsidRDefault="00D567D7" w:rsidP="00D567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  <w:p w:rsidR="00D567D7" w:rsidRPr="003C4941" w:rsidRDefault="00D567D7" w:rsidP="00D567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567D7" w:rsidRPr="003C4941" w:rsidRDefault="00BF7FF3" w:rsidP="00D567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7а,7б</w:t>
            </w:r>
          </w:p>
          <w:p w:rsidR="009949A1" w:rsidRPr="003C4941" w:rsidRDefault="009949A1" w:rsidP="00D567D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8б, 7в</w:t>
            </w:r>
          </w:p>
        </w:tc>
        <w:tc>
          <w:tcPr>
            <w:tcW w:w="2322" w:type="dxa"/>
          </w:tcPr>
          <w:p w:rsidR="00972E70" w:rsidRPr="003C4941" w:rsidRDefault="00972E70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567D7" w:rsidRPr="003C4941" w:rsidRDefault="00D567D7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F7FF3" w:rsidRPr="003C4941" w:rsidRDefault="00BF7FF3" w:rsidP="00BF7FF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567D7" w:rsidRPr="003C4941" w:rsidRDefault="00BF7FF3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Арасланов Д.Н</w:t>
            </w:r>
          </w:p>
          <w:p w:rsidR="009949A1" w:rsidRPr="003C4941" w:rsidRDefault="009949A1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Тимербаева</w:t>
            </w:r>
            <w:proofErr w:type="spellEnd"/>
            <w:r w:rsidRPr="003C4941">
              <w:rPr>
                <w:rFonts w:ascii="Times New Roman" w:hAnsi="Times New Roman" w:cs="Times New Roman"/>
                <w:sz w:val="24"/>
                <w:szCs w:val="24"/>
              </w:rPr>
              <w:t xml:space="preserve"> Т.Ю.</w:t>
            </w:r>
          </w:p>
        </w:tc>
      </w:tr>
      <w:tr w:rsidR="003C4941" w:rsidRPr="003C4941" w:rsidTr="00E83C0E">
        <w:trPr>
          <w:trHeight w:val="841"/>
        </w:trPr>
        <w:tc>
          <w:tcPr>
            <w:tcW w:w="851" w:type="dxa"/>
          </w:tcPr>
          <w:p w:rsidR="00D567D7" w:rsidRPr="003C4941" w:rsidRDefault="00D567D7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E70" w:rsidRPr="003C4941" w:rsidRDefault="00DE515E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7E5846" w:rsidRPr="003C4941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6237" w:type="dxa"/>
          </w:tcPr>
          <w:p w:rsidR="00972E70" w:rsidRPr="003C4941" w:rsidRDefault="00972E70" w:rsidP="0081344A">
            <w:pPr>
              <w:spacing w:after="0" w:line="240" w:lineRule="auto"/>
              <w:ind w:left="268" w:hanging="268"/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</w:pPr>
            <w:r w:rsidRPr="003C494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День </w:t>
            </w:r>
            <w:r w:rsidR="0081344A" w:rsidRPr="003C494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>прикладной</w:t>
            </w:r>
            <w:r w:rsidRPr="003C4941">
              <w:rPr>
                <w:rFonts w:ascii="Times New Roman" w:hAnsi="Times New Roman" w:cs="Times New Roman"/>
                <w:b/>
                <w:i/>
                <w:sz w:val="24"/>
                <w:szCs w:val="24"/>
                <w:u w:val="single"/>
              </w:rPr>
              <w:t xml:space="preserve"> математики.</w:t>
            </w:r>
          </w:p>
          <w:p w:rsidR="0081344A" w:rsidRPr="003C4941" w:rsidRDefault="00CC1C59" w:rsidP="00BF70F0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68" w:hanging="268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C4941">
              <w:rPr>
                <w:rFonts w:ascii="Times New Roman" w:hAnsi="Times New Roman"/>
                <w:sz w:val="24"/>
                <w:szCs w:val="24"/>
              </w:rPr>
              <w:t>По громкой связи, доклад об ученом-математике.</w:t>
            </w:r>
          </w:p>
          <w:p w:rsidR="00BF70F0" w:rsidRPr="003C4941" w:rsidRDefault="00BF70F0" w:rsidP="0081344A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68" w:hanging="268"/>
              <w:rPr>
                <w:rFonts w:ascii="Times New Roman" w:hAnsi="Times New Roman"/>
                <w:sz w:val="24"/>
                <w:szCs w:val="24"/>
              </w:rPr>
            </w:pPr>
            <w:r w:rsidRPr="003C4941">
              <w:rPr>
                <w:rFonts w:ascii="Times New Roman" w:hAnsi="Times New Roman"/>
                <w:sz w:val="24"/>
                <w:szCs w:val="24"/>
              </w:rPr>
              <w:t>Своя игра</w:t>
            </w:r>
          </w:p>
          <w:p w:rsidR="009949A1" w:rsidRPr="003C4941" w:rsidRDefault="00261C45" w:rsidP="0081344A">
            <w:pPr>
              <w:pStyle w:val="a4"/>
              <w:numPr>
                <w:ilvl w:val="0"/>
                <w:numId w:val="7"/>
              </w:numPr>
              <w:spacing w:after="0" w:line="240" w:lineRule="auto"/>
              <w:ind w:left="268" w:hanging="268"/>
              <w:rPr>
                <w:rFonts w:ascii="Times New Roman" w:hAnsi="Times New Roman"/>
                <w:sz w:val="24"/>
                <w:szCs w:val="24"/>
              </w:rPr>
            </w:pPr>
            <w:r w:rsidRPr="003C4941">
              <w:rPr>
                <w:rFonts w:ascii="Times New Roman" w:hAnsi="Times New Roman"/>
                <w:sz w:val="24"/>
                <w:szCs w:val="24"/>
              </w:rPr>
              <w:t>Час веселой математики</w:t>
            </w:r>
          </w:p>
        </w:tc>
        <w:tc>
          <w:tcPr>
            <w:tcW w:w="1080" w:type="dxa"/>
          </w:tcPr>
          <w:p w:rsidR="00972E70" w:rsidRPr="003C4941" w:rsidRDefault="00972E70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E5846" w:rsidRPr="003C4941" w:rsidRDefault="00D567D7" w:rsidP="00BF70F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 xml:space="preserve">5-11 </w:t>
            </w:r>
            <w:proofErr w:type="spellStart"/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7E5846" w:rsidRPr="003C4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7E5846" w:rsidRPr="003C4941" w:rsidRDefault="00BF70F0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10б, 11а</w:t>
            </w:r>
          </w:p>
          <w:p w:rsidR="009949A1" w:rsidRPr="003C4941" w:rsidRDefault="009949A1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322" w:type="dxa"/>
          </w:tcPr>
          <w:p w:rsidR="00D567D7" w:rsidRPr="003C4941" w:rsidRDefault="00D567D7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49A1" w:rsidRPr="003C4941" w:rsidRDefault="009949A1" w:rsidP="008134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1344A" w:rsidRPr="003C4941" w:rsidRDefault="00D567D7" w:rsidP="008134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Арасланов Д.Н.</w:t>
            </w:r>
          </w:p>
          <w:p w:rsidR="0081344A" w:rsidRPr="003C4941" w:rsidRDefault="009949A1" w:rsidP="008134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Тимербаева</w:t>
            </w:r>
            <w:proofErr w:type="spellEnd"/>
            <w:r w:rsidRPr="003C4941">
              <w:rPr>
                <w:rFonts w:ascii="Times New Roman" w:hAnsi="Times New Roman" w:cs="Times New Roman"/>
                <w:sz w:val="24"/>
                <w:szCs w:val="24"/>
              </w:rPr>
              <w:t xml:space="preserve"> Т.Ю.</w:t>
            </w:r>
          </w:p>
        </w:tc>
      </w:tr>
      <w:tr w:rsidR="003C4941" w:rsidRPr="003C4941" w:rsidTr="00E83C0E">
        <w:trPr>
          <w:trHeight w:val="70"/>
        </w:trPr>
        <w:tc>
          <w:tcPr>
            <w:tcW w:w="851" w:type="dxa"/>
          </w:tcPr>
          <w:p w:rsidR="00D567D7" w:rsidRPr="003C4941" w:rsidRDefault="00D567D7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E70" w:rsidRPr="003C4941" w:rsidRDefault="00DE515E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7E5846" w:rsidRPr="003C4941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6237" w:type="dxa"/>
          </w:tcPr>
          <w:p w:rsidR="00972E70" w:rsidRPr="003C4941" w:rsidRDefault="00972E70" w:rsidP="00CC1C59">
            <w:pPr>
              <w:spacing w:after="0" w:line="240" w:lineRule="auto"/>
              <w:ind w:left="268" w:hanging="268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r w:rsidRPr="003C4941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“Закрытие”</w:t>
            </w:r>
          </w:p>
          <w:p w:rsidR="00972E70" w:rsidRPr="003C4941" w:rsidRDefault="00972E70" w:rsidP="00E83C0E">
            <w:pPr>
              <w:spacing w:after="0" w:line="240" w:lineRule="auto"/>
              <w:ind w:left="552" w:hanging="268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Подведение итогов недели.</w:t>
            </w:r>
          </w:p>
          <w:p w:rsidR="00972E70" w:rsidRPr="003C4941" w:rsidRDefault="00972E70" w:rsidP="00E83C0E">
            <w:pPr>
              <w:spacing w:after="0" w:line="240" w:lineRule="auto"/>
              <w:ind w:left="552" w:hanging="268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Церемония награждения победителей в отдельных номинациях, чествование «самого математического» класса.</w:t>
            </w:r>
          </w:p>
          <w:p w:rsidR="00972E70" w:rsidRPr="003C4941" w:rsidRDefault="00972E70" w:rsidP="00E83C0E">
            <w:pPr>
              <w:spacing w:after="0" w:line="240" w:lineRule="auto"/>
              <w:ind w:left="552" w:hanging="268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Анализ проведения дней математики на заседании методического объединения.</w:t>
            </w:r>
          </w:p>
          <w:p w:rsidR="00972E70" w:rsidRPr="003C4941" w:rsidRDefault="00972E70" w:rsidP="00CC1C59">
            <w:pPr>
              <w:spacing w:after="0" w:line="240" w:lineRule="auto"/>
              <w:ind w:left="268" w:hanging="26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D567D7" w:rsidRPr="003C4941" w:rsidRDefault="00D567D7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2E70" w:rsidRPr="003C4941" w:rsidRDefault="00972E70" w:rsidP="00972E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5-11кл</w:t>
            </w:r>
            <w:r w:rsidR="007E5846" w:rsidRPr="003C4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322" w:type="dxa"/>
          </w:tcPr>
          <w:p w:rsidR="00972E70" w:rsidRPr="003C4941" w:rsidRDefault="00972E70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E515E" w:rsidRPr="003C4941" w:rsidRDefault="00DE515E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Тимербаев Р.З.</w:t>
            </w:r>
          </w:p>
          <w:p w:rsidR="0081344A" w:rsidRPr="003C4941" w:rsidRDefault="0081344A" w:rsidP="008134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Арасланов Д.Н.</w:t>
            </w:r>
          </w:p>
          <w:p w:rsidR="0081344A" w:rsidRPr="003C4941" w:rsidRDefault="0081344A" w:rsidP="008134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Миллер Н.Н.</w:t>
            </w:r>
          </w:p>
          <w:p w:rsidR="0081344A" w:rsidRPr="003C4941" w:rsidRDefault="0081344A" w:rsidP="0081344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Рахматуллина А.М.</w:t>
            </w:r>
          </w:p>
          <w:p w:rsidR="0081344A" w:rsidRPr="003C4941" w:rsidRDefault="00DE515E" w:rsidP="00D567D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3C4941">
              <w:rPr>
                <w:rFonts w:ascii="Times New Roman" w:hAnsi="Times New Roman" w:cs="Times New Roman"/>
                <w:sz w:val="24"/>
                <w:szCs w:val="24"/>
              </w:rPr>
              <w:t>Тимербаева</w:t>
            </w:r>
            <w:proofErr w:type="spellEnd"/>
            <w:r w:rsidRPr="003C4941">
              <w:rPr>
                <w:rFonts w:ascii="Times New Roman" w:hAnsi="Times New Roman" w:cs="Times New Roman"/>
                <w:sz w:val="24"/>
                <w:szCs w:val="24"/>
              </w:rPr>
              <w:t xml:space="preserve"> Т.Ю</w:t>
            </w:r>
            <w:r w:rsidR="0081344A" w:rsidRPr="003C494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32745D" w:rsidRPr="003C4941" w:rsidRDefault="0032745D">
      <w:pPr>
        <w:rPr>
          <w:rFonts w:ascii="Times New Roman" w:hAnsi="Times New Roman" w:cs="Times New Roman"/>
          <w:sz w:val="24"/>
          <w:szCs w:val="24"/>
        </w:rPr>
      </w:pPr>
    </w:p>
    <w:p w:rsidR="00DE515E" w:rsidRPr="003C4941" w:rsidRDefault="0081344A" w:rsidP="00DE515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4941">
        <w:rPr>
          <w:rFonts w:ascii="Times New Roman" w:hAnsi="Times New Roman" w:cs="Times New Roman"/>
          <w:sz w:val="24"/>
          <w:szCs w:val="24"/>
        </w:rPr>
        <w:t>Руководитель ШМО естественно-математического цикла:</w:t>
      </w:r>
      <w:r w:rsidRPr="003C4941">
        <w:rPr>
          <w:rFonts w:ascii="Times New Roman" w:hAnsi="Times New Roman" w:cs="Times New Roman"/>
          <w:sz w:val="24"/>
          <w:szCs w:val="24"/>
        </w:rPr>
        <w:tab/>
      </w:r>
      <w:r w:rsidRPr="003C4941">
        <w:rPr>
          <w:rFonts w:ascii="Times New Roman" w:hAnsi="Times New Roman" w:cs="Times New Roman"/>
          <w:sz w:val="24"/>
          <w:szCs w:val="24"/>
        </w:rPr>
        <w:tab/>
        <w:t>/</w:t>
      </w:r>
      <w:r w:rsidR="00DE515E" w:rsidRPr="003C4941">
        <w:rPr>
          <w:rFonts w:ascii="Times New Roman" w:hAnsi="Times New Roman" w:cs="Times New Roman"/>
          <w:sz w:val="24"/>
          <w:szCs w:val="24"/>
        </w:rPr>
        <w:t xml:space="preserve"> Тимербаев Р.З.</w:t>
      </w:r>
    </w:p>
    <w:p w:rsidR="0081344A" w:rsidRPr="003C4941" w:rsidRDefault="0081344A" w:rsidP="0081344A">
      <w:pPr>
        <w:jc w:val="right"/>
        <w:rPr>
          <w:rFonts w:ascii="Times New Roman" w:hAnsi="Times New Roman" w:cs="Times New Roman"/>
          <w:sz w:val="24"/>
          <w:szCs w:val="24"/>
        </w:rPr>
      </w:pPr>
    </w:p>
    <w:sectPr w:rsidR="0081344A" w:rsidRPr="003C49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D03411"/>
    <w:multiLevelType w:val="hybridMultilevel"/>
    <w:tmpl w:val="B0AAE1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A86F6B"/>
    <w:multiLevelType w:val="hybridMultilevel"/>
    <w:tmpl w:val="5EB25F3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55F390B"/>
    <w:multiLevelType w:val="hybridMultilevel"/>
    <w:tmpl w:val="7DE8D39E"/>
    <w:lvl w:ilvl="0" w:tplc="CA3A983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9E08CE"/>
    <w:multiLevelType w:val="hybridMultilevel"/>
    <w:tmpl w:val="F2761F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7752A3"/>
    <w:multiLevelType w:val="hybridMultilevel"/>
    <w:tmpl w:val="E95866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A46AB9"/>
    <w:multiLevelType w:val="hybridMultilevel"/>
    <w:tmpl w:val="4ED826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626549"/>
    <w:multiLevelType w:val="hybridMultilevel"/>
    <w:tmpl w:val="C99877A2"/>
    <w:lvl w:ilvl="0" w:tplc="0419000F">
      <w:start w:val="1"/>
      <w:numFmt w:val="decimal"/>
      <w:lvlText w:val="%1."/>
      <w:lvlJc w:val="left"/>
      <w:pPr>
        <w:ind w:left="774" w:hanging="360"/>
      </w:pPr>
    </w:lvl>
    <w:lvl w:ilvl="1" w:tplc="04190019" w:tentative="1">
      <w:start w:val="1"/>
      <w:numFmt w:val="lowerLetter"/>
      <w:lvlText w:val="%2."/>
      <w:lvlJc w:val="left"/>
      <w:pPr>
        <w:ind w:left="1494" w:hanging="360"/>
      </w:pPr>
    </w:lvl>
    <w:lvl w:ilvl="2" w:tplc="0419001B" w:tentative="1">
      <w:start w:val="1"/>
      <w:numFmt w:val="lowerRoman"/>
      <w:lvlText w:val="%3."/>
      <w:lvlJc w:val="right"/>
      <w:pPr>
        <w:ind w:left="2214" w:hanging="180"/>
      </w:pPr>
    </w:lvl>
    <w:lvl w:ilvl="3" w:tplc="0419000F" w:tentative="1">
      <w:start w:val="1"/>
      <w:numFmt w:val="decimal"/>
      <w:lvlText w:val="%4."/>
      <w:lvlJc w:val="left"/>
      <w:pPr>
        <w:ind w:left="2934" w:hanging="360"/>
      </w:pPr>
    </w:lvl>
    <w:lvl w:ilvl="4" w:tplc="04190019" w:tentative="1">
      <w:start w:val="1"/>
      <w:numFmt w:val="lowerLetter"/>
      <w:lvlText w:val="%5."/>
      <w:lvlJc w:val="left"/>
      <w:pPr>
        <w:ind w:left="3654" w:hanging="360"/>
      </w:pPr>
    </w:lvl>
    <w:lvl w:ilvl="5" w:tplc="0419001B" w:tentative="1">
      <w:start w:val="1"/>
      <w:numFmt w:val="lowerRoman"/>
      <w:lvlText w:val="%6."/>
      <w:lvlJc w:val="right"/>
      <w:pPr>
        <w:ind w:left="4374" w:hanging="180"/>
      </w:pPr>
    </w:lvl>
    <w:lvl w:ilvl="6" w:tplc="0419000F" w:tentative="1">
      <w:start w:val="1"/>
      <w:numFmt w:val="decimal"/>
      <w:lvlText w:val="%7."/>
      <w:lvlJc w:val="left"/>
      <w:pPr>
        <w:ind w:left="5094" w:hanging="360"/>
      </w:pPr>
    </w:lvl>
    <w:lvl w:ilvl="7" w:tplc="04190019" w:tentative="1">
      <w:start w:val="1"/>
      <w:numFmt w:val="lowerLetter"/>
      <w:lvlText w:val="%8."/>
      <w:lvlJc w:val="left"/>
      <w:pPr>
        <w:ind w:left="5814" w:hanging="360"/>
      </w:pPr>
    </w:lvl>
    <w:lvl w:ilvl="8" w:tplc="0419001B" w:tentative="1">
      <w:start w:val="1"/>
      <w:numFmt w:val="lowerRoman"/>
      <w:lvlText w:val="%9."/>
      <w:lvlJc w:val="right"/>
      <w:pPr>
        <w:ind w:left="6534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5"/>
  </w:num>
  <w:num w:numId="5">
    <w:abstractNumId w:val="1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4250"/>
    <w:rsid w:val="00261C45"/>
    <w:rsid w:val="0032745D"/>
    <w:rsid w:val="003C4941"/>
    <w:rsid w:val="00446F7C"/>
    <w:rsid w:val="004F2A60"/>
    <w:rsid w:val="005B5AAC"/>
    <w:rsid w:val="007E5846"/>
    <w:rsid w:val="0081344A"/>
    <w:rsid w:val="00914250"/>
    <w:rsid w:val="00972E70"/>
    <w:rsid w:val="009949A1"/>
    <w:rsid w:val="00BF70F0"/>
    <w:rsid w:val="00BF7FF3"/>
    <w:rsid w:val="00C94BAE"/>
    <w:rsid w:val="00CC1C59"/>
    <w:rsid w:val="00D567D7"/>
    <w:rsid w:val="00DE515E"/>
    <w:rsid w:val="00E83C0E"/>
    <w:rsid w:val="00EE4C76"/>
    <w:rsid w:val="00F56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C7491D"/>
  <w15:docId w15:val="{75334CE7-19E8-4D39-B549-EBA5E43D5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14250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qFormat/>
    <w:rsid w:val="00972E70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cp:lastModifiedBy>Ринат Тимербаев</cp:lastModifiedBy>
  <cp:revision>7</cp:revision>
  <cp:lastPrinted>2016-10-16T19:00:00Z</cp:lastPrinted>
  <dcterms:created xsi:type="dcterms:W3CDTF">2020-01-10T15:23:00Z</dcterms:created>
  <dcterms:modified xsi:type="dcterms:W3CDTF">2021-01-18T16:59:00Z</dcterms:modified>
</cp:coreProperties>
</file>